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EB65CE" w14:textId="77777777" w:rsidR="00FF0C6E" w:rsidRPr="00031D57" w:rsidRDefault="00FF0C6E" w:rsidP="00FF0C6E">
      <w:pPr>
        <w:ind w:left="360"/>
        <w:jc w:val="center"/>
        <w:rPr>
          <w:b/>
          <w:sz w:val="52"/>
          <w:szCs w:val="52"/>
        </w:rPr>
      </w:pPr>
      <w:r w:rsidRPr="00031D57">
        <w:rPr>
          <w:b/>
          <w:sz w:val="52"/>
          <w:szCs w:val="52"/>
        </w:rPr>
        <w:t>Activiteiten en Jaarplan</w:t>
      </w:r>
    </w:p>
    <w:p w14:paraId="49AD397F" w14:textId="77777777" w:rsidR="00FF0C6E" w:rsidRPr="00031D57" w:rsidRDefault="00FF0C6E" w:rsidP="00FF0C6E">
      <w:pPr>
        <w:ind w:left="360"/>
        <w:jc w:val="center"/>
        <w:rPr>
          <w:b/>
          <w:sz w:val="52"/>
          <w:szCs w:val="52"/>
        </w:rPr>
      </w:pPr>
      <w:r w:rsidRPr="00031D57">
        <w:rPr>
          <w:b/>
          <w:sz w:val="52"/>
          <w:szCs w:val="52"/>
        </w:rPr>
        <w:t>MR Speciaal Onderwijs Brielle</w:t>
      </w:r>
    </w:p>
    <w:p w14:paraId="158396AE" w14:textId="77777777" w:rsidR="00FF0C6E" w:rsidRPr="00031D57" w:rsidRDefault="00FF0C6E" w:rsidP="00FF0C6E">
      <w:pPr>
        <w:ind w:left="360"/>
        <w:jc w:val="center"/>
        <w:rPr>
          <w:b/>
          <w:sz w:val="32"/>
          <w:szCs w:val="32"/>
        </w:rPr>
      </w:pPr>
      <w:r w:rsidRPr="00031D57">
        <w:rPr>
          <w:b/>
          <w:sz w:val="32"/>
          <w:szCs w:val="32"/>
        </w:rPr>
        <w:t>Afd. De Watertoren SO en Afd. Maarland VSO</w:t>
      </w:r>
    </w:p>
    <w:p w14:paraId="74384702" w14:textId="50ABEA73" w:rsidR="00FF0C6E" w:rsidRPr="00031D57" w:rsidRDefault="00FF0C6E" w:rsidP="00FF0C6E">
      <w:pPr>
        <w:ind w:left="360"/>
        <w:jc w:val="center"/>
        <w:rPr>
          <w:b/>
          <w:sz w:val="52"/>
          <w:szCs w:val="52"/>
        </w:rPr>
      </w:pPr>
      <w:r w:rsidRPr="00031D57">
        <w:rPr>
          <w:b/>
          <w:sz w:val="52"/>
          <w:szCs w:val="52"/>
        </w:rPr>
        <w:t>202</w:t>
      </w:r>
      <w:r>
        <w:rPr>
          <w:b/>
          <w:sz w:val="52"/>
          <w:szCs w:val="52"/>
        </w:rPr>
        <w:t>4</w:t>
      </w:r>
      <w:r w:rsidRPr="00031D57">
        <w:rPr>
          <w:b/>
          <w:sz w:val="52"/>
          <w:szCs w:val="52"/>
        </w:rPr>
        <w:t xml:space="preserve"> - 202</w:t>
      </w:r>
      <w:r>
        <w:rPr>
          <w:b/>
          <w:sz w:val="52"/>
          <w:szCs w:val="52"/>
        </w:rPr>
        <w:t>5</w:t>
      </w:r>
    </w:p>
    <w:p w14:paraId="2E09019A" w14:textId="77777777" w:rsidR="00FF0C6E" w:rsidRPr="00031D57" w:rsidRDefault="00FF0C6E" w:rsidP="00FF0C6E">
      <w:pPr>
        <w:ind w:left="360"/>
        <w:rPr>
          <w:b/>
          <w:color w:val="0000FF"/>
          <w:sz w:val="52"/>
          <w:szCs w:val="52"/>
        </w:rPr>
      </w:pPr>
    </w:p>
    <w:p w14:paraId="2A8F3DC0" w14:textId="02524BF2" w:rsidR="00FF0C6E" w:rsidRPr="00031D57" w:rsidRDefault="00FF0C6E" w:rsidP="00FF0C6E">
      <w:pPr>
        <w:rPr>
          <w:b/>
          <w:sz w:val="36"/>
          <w:szCs w:val="36"/>
        </w:rPr>
      </w:pPr>
      <w:r w:rsidRPr="00031D57">
        <w:t>Voor u ligt een verkorte weergave van het activiteiten plan van de MR voor een periode van 202</w:t>
      </w:r>
      <w:r w:rsidR="00302B40">
        <w:t>4</w:t>
      </w:r>
      <w:r w:rsidRPr="00031D57">
        <w:t>-202</w:t>
      </w:r>
      <w:r w:rsidR="00302B40">
        <w:t>5</w:t>
      </w:r>
      <w:r w:rsidRPr="00031D57">
        <w:t>. Het betreft hier alleen een opsomming van de activiteiten van deze MR en niet alle wettelijke bepalingen die horen bij Medezeggenschapsraden in het algemeen. Ze zijn vanzelfsprekend wel op te vragen bij de secretaris van de MR.</w:t>
      </w:r>
    </w:p>
    <w:p w14:paraId="5440A931" w14:textId="77777777" w:rsidR="00FF0C6E" w:rsidRPr="00031D57" w:rsidRDefault="00FF0C6E" w:rsidP="00FF0C6E"/>
    <w:p w14:paraId="4FA7B0B7" w14:textId="7D355BBF" w:rsidR="00FF0C6E" w:rsidRPr="00031D57" w:rsidRDefault="00FF0C6E" w:rsidP="00FF0C6E">
      <w:r w:rsidRPr="00031D57">
        <w:t xml:space="preserve">De MR probeert </w:t>
      </w:r>
      <w:r w:rsidR="00AD2FF0">
        <w:t>ongeveer</w:t>
      </w:r>
      <w:r w:rsidRPr="00031D57">
        <w:t xml:space="preserve"> 6 keer per jaar bij elkaar te komen, om naast vaste agendapunten, ook de actuele stukken te kunnen bespreken en zo nodig onze mening te geven afhankelijk van de aard van het onderwerp. De actuele stukken en agenda dienen minimaal een week voor aanvang van de vergadering naar de leden zijn gestuurd</w:t>
      </w:r>
      <w:r w:rsidR="00AD2FF0">
        <w:t>.</w:t>
      </w:r>
    </w:p>
    <w:p w14:paraId="6F33363E" w14:textId="77777777" w:rsidR="00FF0C6E" w:rsidRPr="00031D57" w:rsidRDefault="00FF0C6E" w:rsidP="00FF0C6E"/>
    <w:p w14:paraId="1AB4D998" w14:textId="6519A623" w:rsidR="00FF0C6E" w:rsidRPr="00031D57" w:rsidRDefault="00FF0C6E" w:rsidP="00FF0C6E">
      <w:r w:rsidRPr="00031D57">
        <w:t xml:space="preserve">Tijdens deze bijeenkomsten wordt eerst </w:t>
      </w:r>
      <w:r w:rsidR="00AD2FF0">
        <w:t>een deel van de agenda zonder</w:t>
      </w:r>
      <w:r w:rsidRPr="00031D57">
        <w:t xml:space="preserve"> de directie overlegd</w:t>
      </w:r>
      <w:r>
        <w:t xml:space="preserve"> </w:t>
      </w:r>
      <w:r w:rsidRPr="00031D57">
        <w:t xml:space="preserve">en vervolgens wordt een deel van de tijd </w:t>
      </w:r>
      <w:r w:rsidR="00AD2FF0">
        <w:t>met de</w:t>
      </w:r>
      <w:r w:rsidRPr="00031D57">
        <w:t xml:space="preserve"> directie vergaderd. Een vergadering duurt meestal van 19.30 tot 21.30 uur.</w:t>
      </w:r>
    </w:p>
    <w:p w14:paraId="270C5371" w14:textId="77777777" w:rsidR="00FF0C6E" w:rsidRPr="00031D57" w:rsidRDefault="00FF0C6E" w:rsidP="00FF0C6E">
      <w:pPr>
        <w:rPr>
          <w:b/>
          <w:sz w:val="32"/>
          <w:szCs w:val="32"/>
        </w:rPr>
      </w:pPr>
    </w:p>
    <w:p w14:paraId="1EE9EADF" w14:textId="77777777" w:rsidR="00FF0C6E" w:rsidRPr="00031D57" w:rsidRDefault="00FF0C6E" w:rsidP="00FF0C6E">
      <w:pPr>
        <w:rPr>
          <w:b/>
        </w:rPr>
      </w:pPr>
      <w:r w:rsidRPr="00031D57">
        <w:rPr>
          <w:b/>
        </w:rPr>
        <w:t>In de MR hebben zitting:</w:t>
      </w:r>
    </w:p>
    <w:p w14:paraId="0EE4382B" w14:textId="77777777" w:rsidR="00FF0C6E" w:rsidRPr="00031D57" w:rsidRDefault="00FF0C6E" w:rsidP="00FF0C6E">
      <w:r w:rsidRPr="00031D57">
        <w:tab/>
      </w:r>
    </w:p>
    <w:p w14:paraId="644B8437" w14:textId="77777777" w:rsidR="00FF0C6E" w:rsidRPr="00031D57" w:rsidRDefault="00FF0C6E" w:rsidP="00FF0C6E">
      <w:r w:rsidRPr="00031D57">
        <w:t>Brenda</w:t>
      </w:r>
      <w:r w:rsidRPr="00031D57">
        <w:tab/>
        <w:t xml:space="preserve"> Peters </w:t>
      </w:r>
      <w:r w:rsidRPr="00031D57">
        <w:tab/>
      </w:r>
      <w:r w:rsidRPr="00031D57">
        <w:tab/>
      </w:r>
      <w:r w:rsidRPr="00031D57">
        <w:tab/>
        <w:t>Personeel VSO</w:t>
      </w:r>
    </w:p>
    <w:p w14:paraId="401C0D78" w14:textId="77777777" w:rsidR="00FF0C6E" w:rsidRPr="00031D57" w:rsidRDefault="00FF0C6E" w:rsidP="00FF0C6E">
      <w:r>
        <w:t>Anouschka Zwager</w:t>
      </w:r>
      <w:r w:rsidRPr="00031D57">
        <w:tab/>
      </w:r>
      <w:r w:rsidRPr="00031D57">
        <w:tab/>
        <w:t>Personeel VSO</w:t>
      </w:r>
    </w:p>
    <w:p w14:paraId="0F3D861E" w14:textId="2F43046D" w:rsidR="00FF0C6E" w:rsidRPr="00031D57" w:rsidRDefault="00302B40" w:rsidP="00FF0C6E">
      <w:r>
        <w:t>Ellemieke</w:t>
      </w:r>
      <w:r w:rsidR="00FF7ED0">
        <w:t xml:space="preserve"> van Oort</w:t>
      </w:r>
      <w:r w:rsidR="00FF0C6E" w:rsidRPr="00031D57">
        <w:tab/>
      </w:r>
      <w:r w:rsidR="00FF0C6E" w:rsidRPr="00031D57">
        <w:tab/>
        <w:t>Personeel SO</w:t>
      </w:r>
    </w:p>
    <w:p w14:paraId="464EF85A" w14:textId="77777777" w:rsidR="00FF0C6E" w:rsidRPr="00031D57" w:rsidRDefault="00FF0C6E" w:rsidP="00FF0C6E">
      <w:r w:rsidRPr="00031D57">
        <w:t>Gert de Kloe</w:t>
      </w:r>
      <w:r w:rsidRPr="00031D57">
        <w:tab/>
      </w:r>
      <w:r w:rsidRPr="00031D57">
        <w:tab/>
      </w:r>
      <w:r w:rsidRPr="00031D57">
        <w:tab/>
        <w:t>Ouder VSO (voorzitter)</w:t>
      </w:r>
    </w:p>
    <w:p w14:paraId="5E9A6B29" w14:textId="6B4F8C48" w:rsidR="00FF0C6E" w:rsidRPr="00031D57" w:rsidRDefault="00981A2B" w:rsidP="00FF0C6E">
      <w:r>
        <w:t xml:space="preserve">Helma </w:t>
      </w:r>
      <w:proofErr w:type="spellStart"/>
      <w:r>
        <w:t>Gorzeman</w:t>
      </w:r>
      <w:proofErr w:type="spellEnd"/>
      <w:r w:rsidR="00FF0C6E" w:rsidRPr="00031D57">
        <w:tab/>
      </w:r>
      <w:r w:rsidR="00FF0C6E" w:rsidRPr="00031D57">
        <w:tab/>
        <w:t xml:space="preserve">Ouder SO </w:t>
      </w:r>
    </w:p>
    <w:p w14:paraId="650DF542" w14:textId="77777777" w:rsidR="00FF0C6E" w:rsidRPr="00031D57" w:rsidRDefault="00FF0C6E" w:rsidP="00FF0C6E">
      <w:r w:rsidRPr="00031D57">
        <w:t>Judith Dijkgraaf</w:t>
      </w:r>
      <w:r w:rsidRPr="00031D57">
        <w:tab/>
      </w:r>
      <w:r w:rsidRPr="00031D57">
        <w:tab/>
        <w:t xml:space="preserve">Ouder SO </w:t>
      </w:r>
    </w:p>
    <w:p w14:paraId="6386DE5C" w14:textId="77777777" w:rsidR="00FF0C6E" w:rsidRPr="00031D57" w:rsidRDefault="00FF0C6E" w:rsidP="00FF0C6E">
      <w:r w:rsidRPr="00031D57">
        <w:tab/>
      </w:r>
      <w:r w:rsidRPr="00031D57">
        <w:tab/>
      </w:r>
      <w:r w:rsidRPr="00031D57">
        <w:tab/>
      </w:r>
    </w:p>
    <w:p w14:paraId="480D5327" w14:textId="77777777" w:rsidR="00FF0C6E" w:rsidRPr="00031D57" w:rsidRDefault="00FF0C6E" w:rsidP="00FF0C6E">
      <w:pPr>
        <w:rPr>
          <w:b/>
          <w:sz w:val="32"/>
          <w:szCs w:val="32"/>
        </w:rPr>
      </w:pPr>
    </w:p>
    <w:p w14:paraId="423BCFF1" w14:textId="065D8379" w:rsidR="00FF0C6E" w:rsidRDefault="00FF0C6E" w:rsidP="00FF0C6E">
      <w:r w:rsidRPr="00031D57">
        <w:t>In 202</w:t>
      </w:r>
      <w:r w:rsidR="00981A2B">
        <w:t>4</w:t>
      </w:r>
      <w:r w:rsidRPr="00031D57">
        <w:t>-202</w:t>
      </w:r>
      <w:r w:rsidR="00981A2B">
        <w:t>5</w:t>
      </w:r>
      <w:r w:rsidRPr="00031D57">
        <w:t xml:space="preserve"> zijn </w:t>
      </w:r>
      <w:r w:rsidR="00981A2B">
        <w:t xml:space="preserve">de </w:t>
      </w:r>
      <w:r w:rsidRPr="00031D57">
        <w:t>speerpunten van de MR:</w:t>
      </w:r>
    </w:p>
    <w:p w14:paraId="76BA7BAE" w14:textId="3D8B3673" w:rsidR="00FF0C6E" w:rsidRPr="00031D57" w:rsidRDefault="00FF0C6E" w:rsidP="00FF0C6E">
      <w:pPr>
        <w:pStyle w:val="Lijstalinea"/>
        <w:numPr>
          <w:ilvl w:val="0"/>
          <w:numId w:val="4"/>
        </w:numPr>
      </w:pPr>
      <w:r>
        <w:t xml:space="preserve">Websites </w:t>
      </w:r>
      <w:r w:rsidR="005D099B">
        <w:t>SOBrielle</w:t>
      </w:r>
    </w:p>
    <w:p w14:paraId="6B27B42D" w14:textId="77777777" w:rsidR="00FF0C6E" w:rsidRPr="00031D57" w:rsidRDefault="00FF0C6E" w:rsidP="00FF0C6E">
      <w:pPr>
        <w:jc w:val="center"/>
        <w:rPr>
          <w:b/>
          <w:sz w:val="28"/>
          <w:szCs w:val="28"/>
        </w:rPr>
      </w:pPr>
    </w:p>
    <w:p w14:paraId="6D3806D3" w14:textId="11BE51C6" w:rsidR="00FF0C6E" w:rsidRPr="00BD3D84" w:rsidRDefault="00FF0C6E" w:rsidP="00FF0C6E">
      <w:pPr>
        <w:rPr>
          <w:b/>
          <w:sz w:val="28"/>
          <w:szCs w:val="28"/>
        </w:rPr>
      </w:pPr>
      <w:r w:rsidRPr="00BD3D84">
        <w:rPr>
          <w:b/>
          <w:sz w:val="28"/>
          <w:szCs w:val="28"/>
        </w:rPr>
        <w:t>Data:</w:t>
      </w:r>
      <w:r w:rsidRPr="00BD3D84">
        <w:rPr>
          <w:b/>
          <w:sz w:val="28"/>
          <w:szCs w:val="28"/>
        </w:rPr>
        <w:br/>
      </w:r>
      <w:r w:rsidR="00BD3D84" w:rsidRPr="00BD3D84">
        <w:rPr>
          <w:b/>
          <w:sz w:val="28"/>
          <w:szCs w:val="28"/>
        </w:rPr>
        <w:t>8 oktober</w:t>
      </w:r>
      <w:r w:rsidR="00BD3D84">
        <w:rPr>
          <w:b/>
          <w:sz w:val="28"/>
          <w:szCs w:val="28"/>
        </w:rPr>
        <w:t xml:space="preserve">, </w:t>
      </w:r>
      <w:r w:rsidR="00AD2FF0">
        <w:rPr>
          <w:b/>
          <w:sz w:val="28"/>
          <w:szCs w:val="28"/>
        </w:rPr>
        <w:t>12 november, 14 januari, 15 april, 17 juni</w:t>
      </w:r>
    </w:p>
    <w:p w14:paraId="196ABCD3" w14:textId="1DF15F62" w:rsidR="00FF0C6E" w:rsidRPr="00031D57" w:rsidRDefault="00FF0C6E" w:rsidP="00FF0C6E">
      <w:pPr>
        <w:rPr>
          <w:b/>
          <w:color w:val="000000"/>
          <w:sz w:val="28"/>
        </w:rPr>
      </w:pPr>
      <w:r w:rsidRPr="00FF0C6E">
        <w:rPr>
          <w:sz w:val="28"/>
          <w:szCs w:val="28"/>
        </w:rPr>
        <w:br w:type="page"/>
      </w:r>
      <w:r w:rsidRPr="00031D57">
        <w:rPr>
          <w:b/>
          <w:sz w:val="28"/>
        </w:rPr>
        <w:lastRenderedPageBreak/>
        <w:t xml:space="preserve">Geplande activiteiten voor </w:t>
      </w:r>
      <w:r w:rsidRPr="00031D57">
        <w:rPr>
          <w:b/>
          <w:color w:val="000000"/>
          <w:sz w:val="28"/>
        </w:rPr>
        <w:t>202</w:t>
      </w:r>
      <w:r w:rsidR="00C54FB0">
        <w:rPr>
          <w:b/>
          <w:color w:val="000000"/>
          <w:sz w:val="28"/>
        </w:rPr>
        <w:t>4</w:t>
      </w:r>
      <w:r w:rsidRPr="00031D57">
        <w:rPr>
          <w:b/>
          <w:color w:val="000000"/>
          <w:sz w:val="28"/>
        </w:rPr>
        <w:t>-202</w:t>
      </w:r>
      <w:r w:rsidR="00C54FB0">
        <w:rPr>
          <w:b/>
          <w:color w:val="000000"/>
          <w:sz w:val="28"/>
        </w:rPr>
        <w:t>5</w:t>
      </w:r>
    </w:p>
    <w:p w14:paraId="2EDA9AFC" w14:textId="77777777" w:rsidR="00FF0C6E" w:rsidRPr="00031D57" w:rsidRDefault="00FF0C6E" w:rsidP="00FF0C6E">
      <w:pPr>
        <w:rPr>
          <w:b/>
        </w:rPr>
      </w:pPr>
    </w:p>
    <w:p w14:paraId="13786F18" w14:textId="6F34B8F8" w:rsidR="00FF0C6E" w:rsidRPr="00031D57" w:rsidRDefault="00FF0C6E" w:rsidP="00FF0C6E">
      <w:pPr>
        <w:rPr>
          <w:b/>
          <w:u w:val="single"/>
        </w:rPr>
      </w:pPr>
      <w:r w:rsidRPr="00031D57">
        <w:rPr>
          <w:b/>
        </w:rPr>
        <w:t xml:space="preserve"> </w:t>
      </w:r>
      <w:r w:rsidRPr="00031D57">
        <w:rPr>
          <w:b/>
          <w:u w:val="single"/>
        </w:rPr>
        <w:t xml:space="preserve"> </w:t>
      </w:r>
      <w:r w:rsidR="00BD3D84">
        <w:rPr>
          <w:b/>
          <w:u w:val="single"/>
        </w:rPr>
        <w:t>8 ok</w:t>
      </w:r>
      <w:r w:rsidR="0012536B">
        <w:rPr>
          <w:b/>
          <w:u w:val="single"/>
        </w:rPr>
        <w:t>tober</w:t>
      </w:r>
      <w:r w:rsidRPr="00031D57">
        <w:rPr>
          <w:b/>
          <w:u w:val="single"/>
        </w:rPr>
        <w:t xml:space="preserve"> 202</w:t>
      </w:r>
      <w:r w:rsidR="0012536B">
        <w:rPr>
          <w:b/>
          <w:u w:val="single"/>
        </w:rPr>
        <w:t>4</w:t>
      </w:r>
      <w:r w:rsidRPr="00031D57">
        <w:rPr>
          <w:b/>
          <w:u w:val="single"/>
        </w:rPr>
        <w:tab/>
      </w:r>
      <w:r w:rsidRPr="00031D57">
        <w:rPr>
          <w:b/>
          <w:u w:val="single"/>
        </w:rPr>
        <w:tab/>
      </w:r>
      <w:r w:rsidRPr="00031D57">
        <w:rPr>
          <w:b/>
          <w:u w:val="single"/>
        </w:rPr>
        <w:tab/>
      </w:r>
      <w:r w:rsidRPr="00031D57">
        <w:rPr>
          <w:b/>
          <w:u w:val="single"/>
        </w:rPr>
        <w:tab/>
        <w:t>Advies/Instemming/ informeren/</w:t>
      </w:r>
      <w:proofErr w:type="spellStart"/>
      <w:r w:rsidRPr="00031D57">
        <w:rPr>
          <w:b/>
          <w:u w:val="single"/>
        </w:rPr>
        <w:t>nvt</w:t>
      </w:r>
      <w:proofErr w:type="spellEnd"/>
      <w:r w:rsidRPr="00031D57">
        <w:rPr>
          <w:b/>
          <w:u w:val="single"/>
        </w:rPr>
        <w:t xml:space="preserve"> / directie#</w:t>
      </w:r>
    </w:p>
    <w:p w14:paraId="75F0E3B1" w14:textId="77777777" w:rsidR="00AD2FF0" w:rsidRDefault="00FF0C6E" w:rsidP="00AD2FF0">
      <w:pPr>
        <w:numPr>
          <w:ilvl w:val="0"/>
          <w:numId w:val="2"/>
        </w:numPr>
        <w:rPr>
          <w:lang w:val="en-US"/>
        </w:rPr>
      </w:pPr>
      <w:proofErr w:type="spellStart"/>
      <w:r w:rsidRPr="00DB7566">
        <w:rPr>
          <w:lang w:val="en-US"/>
        </w:rPr>
        <w:t>Jaarplan</w:t>
      </w:r>
      <w:proofErr w:type="spellEnd"/>
      <w:r w:rsidRPr="00DB7566">
        <w:rPr>
          <w:lang w:val="en-US"/>
        </w:rPr>
        <w:t xml:space="preserve"> 2</w:t>
      </w:r>
      <w:r w:rsidR="0012536B">
        <w:rPr>
          <w:lang w:val="en-US"/>
        </w:rPr>
        <w:t>4</w:t>
      </w:r>
      <w:r w:rsidRPr="00DB7566">
        <w:rPr>
          <w:lang w:val="en-US"/>
        </w:rPr>
        <w:t>-2</w:t>
      </w:r>
      <w:r w:rsidR="0012536B">
        <w:rPr>
          <w:lang w:val="en-US"/>
        </w:rPr>
        <w:t>5</w:t>
      </w:r>
      <w:r w:rsidRPr="00DB7566">
        <w:rPr>
          <w:lang w:val="en-US"/>
        </w:rPr>
        <w:tab/>
      </w:r>
      <w:r w:rsidRPr="00DB7566">
        <w:rPr>
          <w:lang w:val="en-US"/>
        </w:rPr>
        <w:tab/>
      </w:r>
      <w:r w:rsidRPr="00DB7566">
        <w:rPr>
          <w:lang w:val="en-US"/>
        </w:rPr>
        <w:tab/>
      </w:r>
      <w:r w:rsidRPr="00DB7566">
        <w:rPr>
          <w:lang w:val="en-US"/>
        </w:rPr>
        <w:tab/>
      </w:r>
      <w:r w:rsidRPr="00DB7566">
        <w:rPr>
          <w:lang w:val="en-US"/>
        </w:rPr>
        <w:tab/>
      </w:r>
      <w:r w:rsidRPr="00DB7566">
        <w:rPr>
          <w:lang w:val="en-US"/>
        </w:rPr>
        <w:tab/>
        <w:t>I/P/O</w:t>
      </w:r>
      <w:r w:rsidRPr="00DB7566">
        <w:rPr>
          <w:lang w:val="en-US"/>
        </w:rPr>
        <w:tab/>
      </w:r>
      <w:r w:rsidRPr="00DB7566">
        <w:rPr>
          <w:lang w:val="en-US"/>
        </w:rPr>
        <w:tab/>
        <w:t>D</w:t>
      </w:r>
    </w:p>
    <w:p w14:paraId="44879B7C" w14:textId="7D886E00" w:rsidR="00FF0C6E" w:rsidRPr="00AD2FF0" w:rsidRDefault="00FF0C6E" w:rsidP="00AD2FF0">
      <w:pPr>
        <w:numPr>
          <w:ilvl w:val="0"/>
          <w:numId w:val="2"/>
        </w:numPr>
        <w:rPr>
          <w:lang w:val="en-US"/>
        </w:rPr>
      </w:pPr>
      <w:r w:rsidRPr="00031D57">
        <w:t xml:space="preserve">Evaluatie MR </w:t>
      </w:r>
      <w:r w:rsidRPr="00031D57">
        <w:tab/>
      </w:r>
      <w:r w:rsidRPr="00031D57">
        <w:tab/>
      </w:r>
      <w:r w:rsidRPr="00031D57">
        <w:tab/>
      </w:r>
      <w:r w:rsidRPr="00031D57">
        <w:tab/>
      </w:r>
      <w:r w:rsidRPr="00031D57">
        <w:tab/>
      </w:r>
      <w:r w:rsidRPr="00031D57">
        <w:tab/>
      </w:r>
      <w:r w:rsidRPr="00031D57">
        <w:tab/>
      </w:r>
      <w:proofErr w:type="spellStart"/>
      <w:r w:rsidRPr="00031D57">
        <w:t>nvt</w:t>
      </w:r>
      <w:proofErr w:type="spellEnd"/>
    </w:p>
    <w:p w14:paraId="2164C2FC" w14:textId="77777777" w:rsidR="00FF0C6E" w:rsidRPr="00031D57" w:rsidRDefault="00FF0C6E" w:rsidP="00FF0C6E">
      <w:pPr>
        <w:numPr>
          <w:ilvl w:val="0"/>
          <w:numId w:val="1"/>
        </w:numPr>
      </w:pPr>
      <w:r w:rsidRPr="00031D57">
        <w:t>Activiteiten/ jaarplan MR (</w:t>
      </w:r>
      <w:r>
        <w:t xml:space="preserve">indien </w:t>
      </w:r>
      <w:r w:rsidRPr="00031D57">
        <w:t xml:space="preserve">nodig bijstellen) </w:t>
      </w:r>
      <w:r w:rsidRPr="00031D57">
        <w:tab/>
      </w:r>
      <w:r w:rsidRPr="00031D57">
        <w:tab/>
        <w:t>I/O/P</w:t>
      </w:r>
      <w:r w:rsidRPr="00031D57">
        <w:tab/>
      </w:r>
    </w:p>
    <w:p w14:paraId="3198F658" w14:textId="77777777" w:rsidR="00FF0C6E" w:rsidRPr="00031D57" w:rsidRDefault="00FF0C6E" w:rsidP="00FF0C6E">
      <w:pPr>
        <w:numPr>
          <w:ilvl w:val="0"/>
          <w:numId w:val="2"/>
        </w:numPr>
      </w:pPr>
      <w:r w:rsidRPr="00031D57">
        <w:t xml:space="preserve">Opstellen concept jaarverslag MR </w:t>
      </w:r>
      <w:r w:rsidRPr="00031D57">
        <w:tab/>
      </w:r>
      <w:r w:rsidRPr="00031D57">
        <w:tab/>
      </w:r>
      <w:r w:rsidRPr="00031D57">
        <w:tab/>
      </w:r>
      <w:r w:rsidRPr="00031D57">
        <w:tab/>
      </w:r>
      <w:proofErr w:type="spellStart"/>
      <w:r w:rsidRPr="00031D57">
        <w:t>nvt</w:t>
      </w:r>
      <w:proofErr w:type="spellEnd"/>
    </w:p>
    <w:p w14:paraId="542F5BAB" w14:textId="77777777" w:rsidR="00FF0C6E" w:rsidRPr="00031D57" w:rsidRDefault="00FF0C6E" w:rsidP="00FF0C6E">
      <w:pPr>
        <w:numPr>
          <w:ilvl w:val="0"/>
          <w:numId w:val="2"/>
        </w:numPr>
      </w:pPr>
      <w:r w:rsidRPr="00031D57">
        <w:t>Taakverdeling binnen de MR</w:t>
      </w:r>
      <w:r w:rsidRPr="00031D57">
        <w:tab/>
      </w:r>
      <w:r w:rsidRPr="00031D57">
        <w:tab/>
      </w:r>
      <w:r w:rsidRPr="00031D57">
        <w:tab/>
      </w:r>
      <w:r w:rsidRPr="00031D57">
        <w:tab/>
      </w:r>
      <w:r w:rsidRPr="00031D57">
        <w:tab/>
      </w:r>
      <w:proofErr w:type="spellStart"/>
      <w:r w:rsidRPr="00031D57">
        <w:t>nvt</w:t>
      </w:r>
      <w:proofErr w:type="spellEnd"/>
    </w:p>
    <w:p w14:paraId="37DC96D3" w14:textId="77777777" w:rsidR="00FF0C6E" w:rsidRPr="00031D57" w:rsidRDefault="00FF0C6E" w:rsidP="00FF0C6E">
      <w:pPr>
        <w:numPr>
          <w:ilvl w:val="0"/>
          <w:numId w:val="2"/>
        </w:numPr>
      </w:pPr>
      <w:r w:rsidRPr="00031D57">
        <w:t>Scholingsbehoeften MR leden</w:t>
      </w:r>
      <w:r w:rsidRPr="00031D57">
        <w:tab/>
      </w:r>
      <w:r w:rsidRPr="00031D57">
        <w:tab/>
      </w:r>
      <w:r w:rsidRPr="00031D57">
        <w:tab/>
      </w:r>
      <w:r w:rsidRPr="00031D57">
        <w:tab/>
      </w:r>
      <w:proofErr w:type="spellStart"/>
      <w:r w:rsidRPr="00031D57">
        <w:t>nvt</w:t>
      </w:r>
      <w:proofErr w:type="spellEnd"/>
    </w:p>
    <w:p w14:paraId="2492DF1E" w14:textId="41631185" w:rsidR="00FF0C6E" w:rsidRDefault="00FF0C6E" w:rsidP="00FF0C6E">
      <w:pPr>
        <w:numPr>
          <w:ilvl w:val="0"/>
          <w:numId w:val="2"/>
        </w:numPr>
      </w:pPr>
      <w:r w:rsidRPr="00031D57">
        <w:t>Vergaderrooster vaststellen</w:t>
      </w:r>
      <w:r w:rsidRPr="00031D57">
        <w:tab/>
      </w:r>
      <w:r w:rsidRPr="00031D57">
        <w:tab/>
      </w:r>
      <w:r w:rsidRPr="00031D57">
        <w:tab/>
      </w:r>
      <w:r w:rsidRPr="00031D57">
        <w:tab/>
      </w:r>
      <w:r w:rsidRPr="00031D57">
        <w:tab/>
      </w:r>
      <w:proofErr w:type="spellStart"/>
      <w:r w:rsidRPr="00031D57">
        <w:t>nvt</w:t>
      </w:r>
      <w:proofErr w:type="spellEnd"/>
    </w:p>
    <w:p w14:paraId="7C3D59FE" w14:textId="0D50BD77" w:rsidR="003F25D8" w:rsidRPr="00031D57" w:rsidRDefault="003F25D8" w:rsidP="00FF0C6E">
      <w:pPr>
        <w:numPr>
          <w:ilvl w:val="0"/>
          <w:numId w:val="2"/>
        </w:numPr>
      </w:pPr>
      <w:r>
        <w:t>Datum prikken etentje</w:t>
      </w:r>
    </w:p>
    <w:p w14:paraId="318639CC" w14:textId="77777777" w:rsidR="00FF0C6E" w:rsidRPr="00031D57" w:rsidRDefault="00FF0C6E" w:rsidP="00FF0C6E">
      <w:pPr>
        <w:rPr>
          <w:b/>
          <w:u w:val="single"/>
        </w:rPr>
      </w:pPr>
    </w:p>
    <w:p w14:paraId="05640DEC" w14:textId="67DDAE65" w:rsidR="00FF0C6E" w:rsidRPr="00031D57" w:rsidRDefault="00AD2FF0" w:rsidP="00FF0C6E">
      <w:pPr>
        <w:rPr>
          <w:b/>
          <w:u w:val="single"/>
        </w:rPr>
      </w:pPr>
      <w:r>
        <w:rPr>
          <w:b/>
          <w:u w:val="single"/>
        </w:rPr>
        <w:t xml:space="preserve">12 </w:t>
      </w:r>
      <w:r w:rsidR="00FF0C6E" w:rsidRPr="00031D57">
        <w:rPr>
          <w:b/>
          <w:u w:val="single"/>
        </w:rPr>
        <w:t>November 202</w:t>
      </w:r>
      <w:r w:rsidR="00FF0C6E">
        <w:rPr>
          <w:b/>
          <w:u w:val="single"/>
        </w:rPr>
        <w:t>4</w:t>
      </w:r>
    </w:p>
    <w:p w14:paraId="6A76BCCC" w14:textId="77777777" w:rsidR="00FF0C6E" w:rsidRPr="00031D57" w:rsidRDefault="00FF0C6E" w:rsidP="00FF0C6E">
      <w:pPr>
        <w:numPr>
          <w:ilvl w:val="0"/>
          <w:numId w:val="2"/>
        </w:numPr>
      </w:pPr>
      <w:r w:rsidRPr="00031D57">
        <w:t>Achterban communicatie (evaluatie ouder- en infoavond)</w:t>
      </w:r>
      <w:r w:rsidRPr="00031D57">
        <w:tab/>
      </w:r>
      <w:proofErr w:type="spellStart"/>
      <w:r w:rsidRPr="00031D57">
        <w:t>inf</w:t>
      </w:r>
      <w:proofErr w:type="spellEnd"/>
      <w:r w:rsidRPr="00031D57">
        <w:tab/>
      </w:r>
      <w:r w:rsidRPr="00031D57">
        <w:tab/>
      </w:r>
    </w:p>
    <w:p w14:paraId="6835C270" w14:textId="77777777" w:rsidR="00FF0C6E" w:rsidRPr="00031D57" w:rsidRDefault="00FF0C6E" w:rsidP="00FF0C6E">
      <w:pPr>
        <w:numPr>
          <w:ilvl w:val="0"/>
          <w:numId w:val="2"/>
        </w:numPr>
      </w:pPr>
      <w:r w:rsidRPr="00031D57">
        <w:t>Advies over keuzes totstandkoming begroting</w:t>
      </w:r>
      <w:r w:rsidRPr="00031D57">
        <w:tab/>
      </w:r>
      <w:r w:rsidRPr="00031D57">
        <w:tab/>
        <w:t>A</w:t>
      </w:r>
      <w:r w:rsidRPr="00031D57">
        <w:tab/>
      </w:r>
      <w:r w:rsidRPr="00031D57">
        <w:tab/>
      </w:r>
      <w:r w:rsidRPr="00031D57">
        <w:tab/>
      </w:r>
      <w:r w:rsidRPr="00031D57">
        <w:tab/>
      </w:r>
      <w:r w:rsidRPr="00031D57">
        <w:tab/>
      </w:r>
      <w:r w:rsidRPr="00031D57">
        <w:tab/>
      </w:r>
      <w:r w:rsidRPr="00031D57">
        <w:tab/>
      </w:r>
      <w:r w:rsidRPr="00031D57">
        <w:tab/>
      </w:r>
    </w:p>
    <w:p w14:paraId="717124D7" w14:textId="6C3507EC" w:rsidR="00FF0C6E" w:rsidRPr="00031D57" w:rsidRDefault="00AD2FF0" w:rsidP="00FF0C6E">
      <w:pPr>
        <w:rPr>
          <w:b/>
          <w:u w:val="single"/>
        </w:rPr>
      </w:pPr>
      <w:r>
        <w:rPr>
          <w:b/>
          <w:u w:val="single"/>
        </w:rPr>
        <w:t xml:space="preserve">14 </w:t>
      </w:r>
      <w:r w:rsidR="00FF0C6E" w:rsidRPr="00031D57">
        <w:rPr>
          <w:b/>
          <w:u w:val="single"/>
        </w:rPr>
        <w:t>Januari 202</w:t>
      </w:r>
      <w:r w:rsidR="00C54FB0">
        <w:rPr>
          <w:b/>
          <w:u w:val="single"/>
        </w:rPr>
        <w:t>5</w:t>
      </w:r>
    </w:p>
    <w:p w14:paraId="1C9F4A5D" w14:textId="76612787" w:rsidR="00FF0C6E" w:rsidRPr="00031D57" w:rsidRDefault="00FF0C6E" w:rsidP="00FF0C6E">
      <w:pPr>
        <w:numPr>
          <w:ilvl w:val="0"/>
          <w:numId w:val="3"/>
        </w:numPr>
      </w:pPr>
      <w:r w:rsidRPr="00031D57">
        <w:t>Begroting 202</w:t>
      </w:r>
      <w:r w:rsidR="0012536B">
        <w:t>5</w:t>
      </w:r>
      <w:r w:rsidRPr="00031D57">
        <w:t xml:space="preserve"> </w:t>
      </w:r>
      <w:r w:rsidRPr="00031D57">
        <w:tab/>
      </w:r>
      <w:r w:rsidRPr="00031D57">
        <w:tab/>
      </w:r>
      <w:r w:rsidRPr="00031D57">
        <w:tab/>
      </w:r>
      <w:r w:rsidRPr="00031D57">
        <w:tab/>
      </w:r>
      <w:r w:rsidRPr="00031D57">
        <w:tab/>
      </w:r>
      <w:r w:rsidRPr="00031D57">
        <w:tab/>
      </w:r>
      <w:proofErr w:type="spellStart"/>
      <w:r w:rsidRPr="00031D57">
        <w:t>inf</w:t>
      </w:r>
      <w:proofErr w:type="spellEnd"/>
      <w:r w:rsidRPr="00031D57">
        <w:tab/>
      </w:r>
      <w:r w:rsidRPr="00031D57">
        <w:tab/>
        <w:t>D</w:t>
      </w:r>
    </w:p>
    <w:p w14:paraId="310AE89E" w14:textId="77777777" w:rsidR="00FF0C6E" w:rsidRPr="00031D57" w:rsidRDefault="00FF0C6E" w:rsidP="00FF0C6E">
      <w:pPr>
        <w:numPr>
          <w:ilvl w:val="0"/>
          <w:numId w:val="3"/>
        </w:numPr>
      </w:pPr>
      <w:r w:rsidRPr="00031D57">
        <w:t>Tussenevaluatie RI&amp;E</w:t>
      </w:r>
      <w:r w:rsidRPr="00031D57">
        <w:tab/>
      </w:r>
      <w:r w:rsidRPr="00031D57">
        <w:tab/>
      </w:r>
      <w:r w:rsidRPr="00031D57">
        <w:tab/>
      </w:r>
      <w:r w:rsidRPr="00031D57">
        <w:tab/>
      </w:r>
      <w:r w:rsidRPr="00031D57">
        <w:tab/>
      </w:r>
      <w:proofErr w:type="spellStart"/>
      <w:r w:rsidRPr="00031D57">
        <w:t>inf</w:t>
      </w:r>
      <w:proofErr w:type="spellEnd"/>
      <w:r w:rsidRPr="00031D57">
        <w:tab/>
      </w:r>
      <w:r w:rsidRPr="00031D57">
        <w:tab/>
        <w:t>D</w:t>
      </w:r>
    </w:p>
    <w:p w14:paraId="0A8AB5C4" w14:textId="77777777" w:rsidR="00FF0C6E" w:rsidRPr="00031D57" w:rsidRDefault="00FF0C6E" w:rsidP="00FF0C6E"/>
    <w:p w14:paraId="066BD4CE" w14:textId="428B00F6" w:rsidR="00FF0C6E" w:rsidRPr="00031D57" w:rsidRDefault="00AD2FF0" w:rsidP="00FF0C6E">
      <w:pPr>
        <w:rPr>
          <w:b/>
          <w:u w:val="single"/>
        </w:rPr>
      </w:pPr>
      <w:r>
        <w:rPr>
          <w:b/>
          <w:u w:val="single"/>
        </w:rPr>
        <w:t xml:space="preserve">15 April </w:t>
      </w:r>
      <w:r w:rsidR="00FF0C6E" w:rsidRPr="00031D57">
        <w:rPr>
          <w:b/>
          <w:u w:val="single"/>
        </w:rPr>
        <w:t xml:space="preserve"> 202</w:t>
      </w:r>
      <w:r w:rsidR="00C54FB0">
        <w:rPr>
          <w:b/>
          <w:u w:val="single"/>
        </w:rPr>
        <w:t>5</w:t>
      </w:r>
    </w:p>
    <w:p w14:paraId="71CFA9F1" w14:textId="4AF6112E" w:rsidR="00FF0C6E" w:rsidRPr="00031D57" w:rsidRDefault="00FF0C6E" w:rsidP="00FF0C6E">
      <w:pPr>
        <w:numPr>
          <w:ilvl w:val="0"/>
          <w:numId w:val="3"/>
        </w:numPr>
      </w:pPr>
      <w:r w:rsidRPr="00031D57">
        <w:t>Tussenevaluatie jaarplan 2</w:t>
      </w:r>
      <w:r w:rsidR="0012536B">
        <w:t>4</w:t>
      </w:r>
      <w:r w:rsidRPr="00031D57">
        <w:t>-2</w:t>
      </w:r>
      <w:r w:rsidR="0012536B">
        <w:t>5</w:t>
      </w:r>
      <w:r w:rsidRPr="00031D57">
        <w:tab/>
      </w:r>
      <w:r w:rsidRPr="00031D57">
        <w:tab/>
      </w:r>
      <w:r w:rsidRPr="00031D57">
        <w:tab/>
      </w:r>
      <w:r w:rsidRPr="00031D57">
        <w:tab/>
      </w:r>
      <w:proofErr w:type="spellStart"/>
      <w:r w:rsidRPr="00031D57">
        <w:t>inf</w:t>
      </w:r>
      <w:proofErr w:type="spellEnd"/>
      <w:r w:rsidRPr="00031D57">
        <w:tab/>
      </w:r>
      <w:r w:rsidRPr="00031D57">
        <w:tab/>
        <w:t>D</w:t>
      </w:r>
    </w:p>
    <w:p w14:paraId="46B76ADA" w14:textId="77777777" w:rsidR="00FF0C6E" w:rsidRDefault="00FF0C6E" w:rsidP="00FF0C6E">
      <w:pPr>
        <w:numPr>
          <w:ilvl w:val="0"/>
          <w:numId w:val="3"/>
        </w:numPr>
      </w:pPr>
      <w:r w:rsidRPr="00031D57">
        <w:t>Verkiezingen / rooster van aftreden MR</w:t>
      </w:r>
      <w:r w:rsidRPr="00031D57">
        <w:tab/>
      </w:r>
      <w:r w:rsidRPr="00031D57">
        <w:tab/>
      </w:r>
      <w:r w:rsidRPr="00031D57">
        <w:tab/>
      </w:r>
      <w:proofErr w:type="spellStart"/>
      <w:r w:rsidRPr="00031D57">
        <w:t>nvt</w:t>
      </w:r>
      <w:proofErr w:type="spellEnd"/>
    </w:p>
    <w:p w14:paraId="19506BF8" w14:textId="77777777" w:rsidR="00AD2FF0" w:rsidRPr="00031D57" w:rsidRDefault="00AD2FF0" w:rsidP="00AD2FF0">
      <w:pPr>
        <w:numPr>
          <w:ilvl w:val="0"/>
          <w:numId w:val="3"/>
        </w:numPr>
      </w:pPr>
      <w:r w:rsidRPr="00031D57">
        <w:t>Concept schoolformatie</w:t>
      </w:r>
      <w:r w:rsidRPr="00031D57">
        <w:tab/>
      </w:r>
      <w:r w:rsidRPr="00031D57">
        <w:tab/>
      </w:r>
      <w:r w:rsidRPr="00031D57">
        <w:tab/>
      </w:r>
      <w:r w:rsidRPr="00031D57">
        <w:tab/>
      </w:r>
      <w:r w:rsidRPr="00031D57">
        <w:tab/>
        <w:t>I/P</w:t>
      </w:r>
      <w:r w:rsidRPr="00031D57">
        <w:tab/>
      </w:r>
      <w:r w:rsidRPr="00031D57">
        <w:tab/>
        <w:t>D</w:t>
      </w:r>
    </w:p>
    <w:p w14:paraId="0525E1B4" w14:textId="77777777" w:rsidR="00AD2FF0" w:rsidRPr="00031D57" w:rsidRDefault="00AD2FF0" w:rsidP="00AD2FF0">
      <w:pPr>
        <w:ind w:left="720"/>
      </w:pPr>
    </w:p>
    <w:p w14:paraId="09652BD3" w14:textId="2DC7829D" w:rsidR="00FF0C6E" w:rsidRPr="00031D57" w:rsidRDefault="00AD2FF0" w:rsidP="00FF0C6E">
      <w:pPr>
        <w:rPr>
          <w:b/>
          <w:u w:val="single"/>
        </w:rPr>
      </w:pPr>
      <w:r>
        <w:rPr>
          <w:b/>
          <w:u w:val="single"/>
        </w:rPr>
        <w:t xml:space="preserve">17 </w:t>
      </w:r>
      <w:r w:rsidR="00FF0C6E" w:rsidRPr="00031D57">
        <w:rPr>
          <w:b/>
          <w:u w:val="single"/>
        </w:rPr>
        <w:t>Juni 202</w:t>
      </w:r>
      <w:r w:rsidR="00C54FB0">
        <w:rPr>
          <w:b/>
          <w:u w:val="single"/>
        </w:rPr>
        <w:t>5</w:t>
      </w:r>
    </w:p>
    <w:p w14:paraId="094EFBC6" w14:textId="77777777" w:rsidR="00FF0C6E" w:rsidRPr="00031D57" w:rsidRDefault="00FF0C6E" w:rsidP="00FF0C6E">
      <w:pPr>
        <w:numPr>
          <w:ilvl w:val="0"/>
          <w:numId w:val="3"/>
        </w:numPr>
      </w:pPr>
      <w:r w:rsidRPr="00031D57">
        <w:t>Concept schoolgids</w:t>
      </w:r>
      <w:r w:rsidRPr="00031D57">
        <w:tab/>
      </w:r>
      <w:r w:rsidRPr="00031D57">
        <w:tab/>
      </w:r>
      <w:r w:rsidRPr="00031D57">
        <w:tab/>
      </w:r>
      <w:r w:rsidRPr="00031D57">
        <w:tab/>
      </w:r>
      <w:r w:rsidRPr="00031D57">
        <w:tab/>
      </w:r>
      <w:r w:rsidRPr="00031D57">
        <w:tab/>
      </w:r>
      <w:proofErr w:type="spellStart"/>
      <w:r w:rsidRPr="00031D57">
        <w:t>nvt</w:t>
      </w:r>
      <w:proofErr w:type="spellEnd"/>
      <w:r w:rsidRPr="00031D57">
        <w:tab/>
      </w:r>
    </w:p>
    <w:p w14:paraId="361D7E4C" w14:textId="17B0F08F" w:rsidR="00FF0C6E" w:rsidRPr="00031D57" w:rsidRDefault="00FF0C6E" w:rsidP="00FF0C6E">
      <w:pPr>
        <w:numPr>
          <w:ilvl w:val="0"/>
          <w:numId w:val="3"/>
        </w:numPr>
      </w:pPr>
      <w:r w:rsidRPr="00031D57">
        <w:t>Evaluatie jaarplan 2</w:t>
      </w:r>
      <w:r w:rsidR="0012536B">
        <w:t>4</w:t>
      </w:r>
      <w:r w:rsidRPr="00031D57">
        <w:t>-2</w:t>
      </w:r>
      <w:r w:rsidR="0012536B">
        <w:t>5</w:t>
      </w:r>
      <w:r w:rsidRPr="00031D57">
        <w:tab/>
      </w:r>
      <w:r w:rsidRPr="00031D57">
        <w:tab/>
      </w:r>
      <w:r w:rsidRPr="00031D57">
        <w:tab/>
      </w:r>
      <w:r w:rsidRPr="00031D57">
        <w:tab/>
      </w:r>
      <w:r w:rsidRPr="00031D57">
        <w:tab/>
      </w:r>
      <w:proofErr w:type="spellStart"/>
      <w:r w:rsidRPr="00031D57">
        <w:t>inf</w:t>
      </w:r>
      <w:proofErr w:type="spellEnd"/>
      <w:r w:rsidRPr="00031D57">
        <w:tab/>
      </w:r>
      <w:r w:rsidRPr="00031D57">
        <w:tab/>
        <w:t>D</w:t>
      </w:r>
    </w:p>
    <w:p w14:paraId="2482F943" w14:textId="77777777" w:rsidR="00FF0C6E" w:rsidRPr="00031D57" w:rsidRDefault="00FF0C6E" w:rsidP="00FF0C6E">
      <w:pPr>
        <w:numPr>
          <w:ilvl w:val="0"/>
          <w:numId w:val="3"/>
        </w:numPr>
      </w:pPr>
      <w:r w:rsidRPr="00031D57">
        <w:t>Vaststelling schoolgids</w:t>
      </w:r>
      <w:r w:rsidRPr="00031D57">
        <w:tab/>
      </w:r>
      <w:r w:rsidRPr="00031D57">
        <w:tab/>
      </w:r>
      <w:r w:rsidRPr="00031D57">
        <w:tab/>
      </w:r>
      <w:r w:rsidRPr="00031D57">
        <w:tab/>
      </w:r>
      <w:r w:rsidRPr="00031D57">
        <w:tab/>
        <w:t>I/O</w:t>
      </w:r>
      <w:r w:rsidRPr="00031D57">
        <w:tab/>
      </w:r>
      <w:r w:rsidRPr="00031D57">
        <w:tab/>
        <w:t>D</w:t>
      </w:r>
      <w:r w:rsidRPr="00031D57">
        <w:tab/>
      </w:r>
    </w:p>
    <w:p w14:paraId="4FA13609" w14:textId="77777777" w:rsidR="00FF0C6E" w:rsidRPr="00031D57" w:rsidRDefault="00FF0C6E" w:rsidP="00FF0C6E">
      <w:pPr>
        <w:numPr>
          <w:ilvl w:val="0"/>
          <w:numId w:val="3"/>
        </w:numPr>
      </w:pPr>
      <w:r w:rsidRPr="00031D57">
        <w:t xml:space="preserve">Taakbeleid personeel </w:t>
      </w:r>
      <w:r w:rsidRPr="00031D57">
        <w:tab/>
      </w:r>
      <w:r w:rsidRPr="00031D57">
        <w:tab/>
      </w:r>
      <w:r w:rsidRPr="00031D57">
        <w:tab/>
      </w:r>
      <w:r w:rsidRPr="00031D57">
        <w:tab/>
      </w:r>
      <w:r w:rsidRPr="00031D57">
        <w:tab/>
      </w:r>
      <w:r w:rsidRPr="00031D57">
        <w:tab/>
        <w:t>I/P</w:t>
      </w:r>
      <w:r w:rsidRPr="00031D57">
        <w:tab/>
      </w:r>
      <w:r w:rsidRPr="00031D57">
        <w:tab/>
        <w:t>D</w:t>
      </w:r>
    </w:p>
    <w:p w14:paraId="76A2E809" w14:textId="169A28A1" w:rsidR="00FF0C6E" w:rsidRPr="00031D57" w:rsidRDefault="00FF0C6E" w:rsidP="00FF0C6E">
      <w:pPr>
        <w:numPr>
          <w:ilvl w:val="0"/>
          <w:numId w:val="3"/>
        </w:numPr>
      </w:pPr>
      <w:r w:rsidRPr="00031D57">
        <w:t>Vaststellen werkverdelingsplan 2</w:t>
      </w:r>
      <w:r w:rsidR="0012536B">
        <w:t>5</w:t>
      </w:r>
      <w:r w:rsidRPr="00031D57">
        <w:t>-2</w:t>
      </w:r>
      <w:r w:rsidR="0012536B">
        <w:t>6</w:t>
      </w:r>
      <w:r w:rsidRPr="00031D57">
        <w:tab/>
      </w:r>
      <w:r w:rsidRPr="00031D57">
        <w:tab/>
      </w:r>
      <w:r w:rsidRPr="00031D57">
        <w:tab/>
        <w:t>I/P</w:t>
      </w:r>
      <w:r w:rsidRPr="00031D57">
        <w:tab/>
      </w:r>
      <w:r w:rsidRPr="00031D57">
        <w:tab/>
        <w:t>D</w:t>
      </w:r>
    </w:p>
    <w:p w14:paraId="101AFA68" w14:textId="77777777" w:rsidR="00FF0C6E" w:rsidRPr="00031D57" w:rsidRDefault="00FF0C6E" w:rsidP="00FF0C6E">
      <w:pPr>
        <w:numPr>
          <w:ilvl w:val="0"/>
          <w:numId w:val="3"/>
        </w:numPr>
      </w:pPr>
      <w:r w:rsidRPr="00031D57">
        <w:t>Definitieve schoolformatie</w:t>
      </w:r>
      <w:r w:rsidRPr="00031D57">
        <w:tab/>
      </w:r>
      <w:r w:rsidRPr="00031D57">
        <w:tab/>
      </w:r>
      <w:r w:rsidRPr="00031D57">
        <w:tab/>
      </w:r>
      <w:r w:rsidRPr="00031D57">
        <w:tab/>
      </w:r>
      <w:r w:rsidRPr="00031D57">
        <w:tab/>
        <w:t>I/P</w:t>
      </w:r>
      <w:r w:rsidRPr="00031D57">
        <w:tab/>
      </w:r>
      <w:r w:rsidRPr="00031D57">
        <w:tab/>
        <w:t>D</w:t>
      </w:r>
    </w:p>
    <w:p w14:paraId="76050F31" w14:textId="77777777" w:rsidR="00FF0C6E" w:rsidRPr="00031D57" w:rsidRDefault="00FF0C6E" w:rsidP="00FF0C6E">
      <w:pPr>
        <w:ind w:left="720"/>
      </w:pPr>
    </w:p>
    <w:p w14:paraId="3B24B978" w14:textId="77777777" w:rsidR="00FF0C6E" w:rsidRPr="00031D57" w:rsidRDefault="00FF0C6E" w:rsidP="00FF0C6E">
      <w:r w:rsidRPr="00031D57">
        <w:t>Naast de jaarlijks terugkerende onderwerpen zal er dit jaar ook de volgende onderwerpen worden behandeld:</w:t>
      </w:r>
    </w:p>
    <w:p w14:paraId="0AEC1560" w14:textId="77777777" w:rsidR="00FF0C6E" w:rsidRPr="00031D57" w:rsidRDefault="00FF0C6E" w:rsidP="00FF0C6E"/>
    <w:p w14:paraId="1DFCC31E" w14:textId="77777777" w:rsidR="00FF0C6E" w:rsidRPr="00031D57" w:rsidRDefault="00FF0C6E" w:rsidP="00FF0C6E">
      <w:pPr>
        <w:numPr>
          <w:ilvl w:val="0"/>
          <w:numId w:val="3"/>
        </w:numPr>
      </w:pPr>
      <w:r w:rsidRPr="00031D57">
        <w:t>4 jaren plan (concept klaar in mei)</w:t>
      </w:r>
      <w:r w:rsidRPr="00031D57">
        <w:tab/>
      </w:r>
      <w:r w:rsidRPr="00031D57">
        <w:tab/>
      </w:r>
      <w:r w:rsidRPr="00031D57">
        <w:tab/>
      </w:r>
      <w:r w:rsidRPr="00031D57">
        <w:tab/>
        <w:t>I/P+O</w:t>
      </w:r>
      <w:r w:rsidRPr="00031D57">
        <w:tab/>
      </w:r>
      <w:r w:rsidRPr="00031D57">
        <w:tab/>
        <w:t>D</w:t>
      </w:r>
      <w:r w:rsidRPr="00031D57">
        <w:tab/>
      </w:r>
    </w:p>
    <w:p w14:paraId="04D61511" w14:textId="77777777" w:rsidR="00FF0C6E" w:rsidRPr="0030633C" w:rsidRDefault="00FF0C6E" w:rsidP="00FF0C6E">
      <w:pPr>
        <w:numPr>
          <w:ilvl w:val="0"/>
          <w:numId w:val="3"/>
        </w:numPr>
      </w:pPr>
      <w:proofErr w:type="spellStart"/>
      <w:r w:rsidRPr="00031D57">
        <w:t>Schoolondersteuningsprofiel</w:t>
      </w:r>
      <w:proofErr w:type="spellEnd"/>
      <w:r w:rsidRPr="0030633C">
        <w:tab/>
      </w:r>
      <w:r w:rsidRPr="0030633C">
        <w:tab/>
      </w:r>
      <w:r w:rsidRPr="0030633C">
        <w:tab/>
      </w:r>
      <w:r w:rsidRPr="0030633C">
        <w:tab/>
      </w:r>
      <w:r w:rsidRPr="0030633C">
        <w:tab/>
      </w:r>
      <w:r>
        <w:t>A</w:t>
      </w:r>
      <w:r w:rsidRPr="0030633C">
        <w:tab/>
      </w:r>
      <w:r w:rsidRPr="0030633C">
        <w:tab/>
        <w:t>D</w:t>
      </w:r>
    </w:p>
    <w:p w14:paraId="23F2E560" w14:textId="77777777" w:rsidR="00FF0C6E" w:rsidRDefault="00FF0C6E" w:rsidP="00FF0C6E"/>
    <w:p w14:paraId="38565031" w14:textId="77777777" w:rsidR="00FF0C6E" w:rsidRDefault="00FF0C6E" w:rsidP="00FF0C6E"/>
    <w:p w14:paraId="624F4A1B" w14:textId="77777777" w:rsidR="00FF0C6E" w:rsidRPr="0030633C" w:rsidRDefault="00FF0C6E" w:rsidP="00FF0C6E"/>
    <w:p w14:paraId="001AE7C1" w14:textId="2A427989" w:rsidR="0067328E" w:rsidRDefault="00FF0C6E">
      <w:r w:rsidRPr="0030633C">
        <w:t>Extra vergadering zo nodig bij overvolle agenda</w:t>
      </w:r>
    </w:p>
    <w:sectPr w:rsidR="006732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47CA2"/>
    <w:multiLevelType w:val="hybridMultilevel"/>
    <w:tmpl w:val="2DD23B16"/>
    <w:lvl w:ilvl="0" w:tplc="04130001">
      <w:start w:val="1"/>
      <w:numFmt w:val="bullet"/>
      <w:lvlText w:val=""/>
      <w:lvlJc w:val="left"/>
      <w:pPr>
        <w:tabs>
          <w:tab w:val="num" w:pos="720"/>
        </w:tabs>
        <w:ind w:left="72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 w15:restartNumberingAfterBreak="0">
    <w:nsid w:val="05D32A0E"/>
    <w:multiLevelType w:val="hybridMultilevel"/>
    <w:tmpl w:val="B47EEE48"/>
    <w:lvl w:ilvl="0" w:tplc="04130001">
      <w:start w:val="1"/>
      <w:numFmt w:val="bullet"/>
      <w:lvlText w:val=""/>
      <w:lvlJc w:val="left"/>
      <w:pPr>
        <w:tabs>
          <w:tab w:val="num" w:pos="720"/>
        </w:tabs>
        <w:ind w:left="72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 w15:restartNumberingAfterBreak="0">
    <w:nsid w:val="07A5666F"/>
    <w:multiLevelType w:val="hybridMultilevel"/>
    <w:tmpl w:val="D572F2FC"/>
    <w:lvl w:ilvl="0" w:tplc="6C1AAA90">
      <w:start w:val="2023"/>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6E32A6F"/>
    <w:multiLevelType w:val="hybridMultilevel"/>
    <w:tmpl w:val="8B64FA62"/>
    <w:lvl w:ilvl="0" w:tplc="04130001">
      <w:start w:val="1"/>
      <w:numFmt w:val="bullet"/>
      <w:lvlText w:val=""/>
      <w:lvlJc w:val="left"/>
      <w:pPr>
        <w:tabs>
          <w:tab w:val="num" w:pos="720"/>
        </w:tabs>
        <w:ind w:left="72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num w:numId="1" w16cid:durableId="1815289027">
    <w:abstractNumId w:val="1"/>
  </w:num>
  <w:num w:numId="2" w16cid:durableId="111937528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5002401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621251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C6E"/>
    <w:rsid w:val="0012536B"/>
    <w:rsid w:val="00302B40"/>
    <w:rsid w:val="003874FA"/>
    <w:rsid w:val="003F25D8"/>
    <w:rsid w:val="0058660D"/>
    <w:rsid w:val="005943CB"/>
    <w:rsid w:val="005D02B8"/>
    <w:rsid w:val="005D099B"/>
    <w:rsid w:val="0067328E"/>
    <w:rsid w:val="00735D28"/>
    <w:rsid w:val="00746554"/>
    <w:rsid w:val="009323CD"/>
    <w:rsid w:val="00981A2B"/>
    <w:rsid w:val="00AD2D83"/>
    <w:rsid w:val="00AD2FF0"/>
    <w:rsid w:val="00B46558"/>
    <w:rsid w:val="00BD3D84"/>
    <w:rsid w:val="00C54FB0"/>
    <w:rsid w:val="00D85BFF"/>
    <w:rsid w:val="00EE1B94"/>
    <w:rsid w:val="00FF0C6E"/>
    <w:rsid w:val="00FF7E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A83F3"/>
  <w15:chartTrackingRefBased/>
  <w15:docId w15:val="{5A0C10CA-D4CD-407C-99F4-362DD5BA8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F0C6E"/>
    <w:pPr>
      <w:spacing w:after="0" w:line="240" w:lineRule="auto"/>
    </w:pPr>
    <w:rPr>
      <w:rFonts w:ascii="Times New Roman" w:eastAsia="Times New Roman"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FF0C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F0C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F0C6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F0C6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F0C6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F0C6E"/>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F0C6E"/>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F0C6E"/>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F0C6E"/>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F0C6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F0C6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F0C6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F0C6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F0C6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F0C6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F0C6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F0C6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F0C6E"/>
    <w:rPr>
      <w:rFonts w:eastAsiaTheme="majorEastAsia" w:cstheme="majorBidi"/>
      <w:color w:val="272727" w:themeColor="text1" w:themeTint="D8"/>
    </w:rPr>
  </w:style>
  <w:style w:type="paragraph" w:styleId="Titel">
    <w:name w:val="Title"/>
    <w:basedOn w:val="Standaard"/>
    <w:next w:val="Standaard"/>
    <w:link w:val="TitelChar"/>
    <w:uiPriority w:val="10"/>
    <w:qFormat/>
    <w:rsid w:val="00FF0C6E"/>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F0C6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F0C6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F0C6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F0C6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F0C6E"/>
    <w:rPr>
      <w:i/>
      <w:iCs/>
      <w:color w:val="404040" w:themeColor="text1" w:themeTint="BF"/>
    </w:rPr>
  </w:style>
  <w:style w:type="paragraph" w:styleId="Lijstalinea">
    <w:name w:val="List Paragraph"/>
    <w:basedOn w:val="Standaard"/>
    <w:uiPriority w:val="34"/>
    <w:qFormat/>
    <w:rsid w:val="00FF0C6E"/>
    <w:pPr>
      <w:ind w:left="720"/>
      <w:contextualSpacing/>
    </w:pPr>
  </w:style>
  <w:style w:type="character" w:styleId="Intensievebenadrukking">
    <w:name w:val="Intense Emphasis"/>
    <w:basedOn w:val="Standaardalinea-lettertype"/>
    <w:uiPriority w:val="21"/>
    <w:qFormat/>
    <w:rsid w:val="00FF0C6E"/>
    <w:rPr>
      <w:i/>
      <w:iCs/>
      <w:color w:val="0F4761" w:themeColor="accent1" w:themeShade="BF"/>
    </w:rPr>
  </w:style>
  <w:style w:type="paragraph" w:styleId="Duidelijkcitaat">
    <w:name w:val="Intense Quote"/>
    <w:basedOn w:val="Standaard"/>
    <w:next w:val="Standaard"/>
    <w:link w:val="DuidelijkcitaatChar"/>
    <w:uiPriority w:val="30"/>
    <w:qFormat/>
    <w:rsid w:val="00FF0C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F0C6E"/>
    <w:rPr>
      <w:i/>
      <w:iCs/>
      <w:color w:val="0F4761" w:themeColor="accent1" w:themeShade="BF"/>
    </w:rPr>
  </w:style>
  <w:style w:type="character" w:styleId="Intensieveverwijzing">
    <w:name w:val="Intense Reference"/>
    <w:basedOn w:val="Standaardalinea-lettertype"/>
    <w:uiPriority w:val="32"/>
    <w:qFormat/>
    <w:rsid w:val="00FF0C6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390</Words>
  <Characters>2148</Characters>
  <Application>Microsoft Office Word</Application>
  <DocSecurity>0</DocSecurity>
  <Lines>17</Lines>
  <Paragraphs>5</Paragraphs>
  <ScaleCrop>false</ScaleCrop>
  <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Peters</dc:creator>
  <cp:keywords/>
  <dc:description/>
  <cp:lastModifiedBy>Brenda Peters</cp:lastModifiedBy>
  <cp:revision>14</cp:revision>
  <dcterms:created xsi:type="dcterms:W3CDTF">2024-09-20T07:51:00Z</dcterms:created>
  <dcterms:modified xsi:type="dcterms:W3CDTF">2024-10-10T08:44:00Z</dcterms:modified>
</cp:coreProperties>
</file>